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79FDED2E" w:rsidR="006F1682" w:rsidRDefault="00517B06" w:rsidP="00B04579">
      <w:pPr>
        <w:pStyle w:val="NoSpacing"/>
        <w:ind w:left="90"/>
      </w:pPr>
      <w:proofErr w:type="gramStart"/>
      <w:r>
        <w:rPr>
          <w:b/>
          <w:bCs/>
          <w:u w:val="single"/>
        </w:rPr>
        <w:t xml:space="preserve">PERCUSSION 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</w:t>
      </w:r>
      <w:proofErr w:type="gramEnd"/>
      <w:r w:rsidR="003E3FC3" w:rsidRPr="003E3FC3">
        <w:rPr>
          <w:b/>
          <w:bCs/>
          <w:u w:val="single"/>
        </w:rPr>
        <w:t xml:space="preserve">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1FAE4C3F" w14:textId="669C4D2F" w:rsidR="003E3FC3" w:rsidRPr="00185318" w:rsidRDefault="00313192" w:rsidP="00185318">
      <w:pPr>
        <w:pStyle w:val="NoSpacing"/>
        <w:ind w:left="90"/>
        <w:rPr>
          <w:lang w:val="en-CA"/>
        </w:rPr>
      </w:pPr>
      <w:r>
        <w:t>Play from memory</w:t>
      </w:r>
      <w:r w:rsidR="00042EC8">
        <w:t xml:space="preserve"> </w:t>
      </w:r>
      <w:r w:rsidR="00042EC8">
        <w:rPr>
          <w:noProof/>
          <w:lang w:val="en-CA" w:eastAsia="en-CA"/>
        </w:rPr>
        <w:drawing>
          <wp:inline distT="0" distB="0" distL="0" distR="0" wp14:anchorId="25981413" wp14:editId="5646D180">
            <wp:extent cx="1247775" cy="23812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8D9A1" w14:textId="4743D1C6" w:rsidR="003E3FC3" w:rsidRDefault="003E3FC3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8927882" wp14:editId="61D2949E">
            <wp:extent cx="2819398" cy="6953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2867618" cy="707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C18B" w14:textId="1549F179" w:rsidR="001E530A" w:rsidRDefault="00185318" w:rsidP="00185318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03EF4A65" wp14:editId="0311BC6A">
            <wp:extent cx="5743575" cy="3076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4775"/>
      </w:tblGrid>
      <w:tr w:rsidR="00517B06" w14:paraId="4E15FEE5" w14:textId="139EEACE" w:rsidTr="00517B06">
        <w:tc>
          <w:tcPr>
            <w:tcW w:w="1926" w:type="dxa"/>
          </w:tcPr>
          <w:p w14:paraId="574F5C42" w14:textId="7DE8C948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517B06" w:rsidRDefault="00517B06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517B06" w:rsidRDefault="00517B06">
            <w:r>
              <w:t>8</w:t>
            </w:r>
          </w:p>
        </w:tc>
        <w:tc>
          <w:tcPr>
            <w:tcW w:w="360" w:type="dxa"/>
          </w:tcPr>
          <w:p w14:paraId="49DA12F4" w14:textId="77777777" w:rsidR="00517B06" w:rsidRDefault="00517B06"/>
        </w:tc>
        <w:tc>
          <w:tcPr>
            <w:tcW w:w="4775" w:type="dxa"/>
          </w:tcPr>
          <w:p w14:paraId="52A29BA7" w14:textId="77777777" w:rsidR="00517B06" w:rsidRDefault="00517B06"/>
        </w:tc>
      </w:tr>
      <w:tr w:rsidR="00517B06" w14:paraId="7D59F2DE" w14:textId="433A460F" w:rsidTr="00517B06">
        <w:tc>
          <w:tcPr>
            <w:tcW w:w="1926" w:type="dxa"/>
          </w:tcPr>
          <w:p w14:paraId="3CE07261" w14:textId="3223B9AF" w:rsidR="00517B06" w:rsidRPr="00313192" w:rsidRDefault="00517B06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517B06" w:rsidRDefault="00517B06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517B06" w:rsidRDefault="00517B06">
            <w:r>
              <w:t>8</w:t>
            </w:r>
          </w:p>
        </w:tc>
        <w:tc>
          <w:tcPr>
            <w:tcW w:w="360" w:type="dxa"/>
          </w:tcPr>
          <w:p w14:paraId="23D35469" w14:textId="77777777" w:rsidR="00517B06" w:rsidRDefault="00517B06"/>
        </w:tc>
        <w:tc>
          <w:tcPr>
            <w:tcW w:w="4775" w:type="dxa"/>
          </w:tcPr>
          <w:p w14:paraId="2D9E98F9" w14:textId="77777777" w:rsidR="00517B06" w:rsidRDefault="00517B06"/>
        </w:tc>
      </w:tr>
      <w:tr w:rsidR="00517B06" w14:paraId="07E51009" w14:textId="385F5509" w:rsidTr="00517B06">
        <w:tc>
          <w:tcPr>
            <w:tcW w:w="1926" w:type="dxa"/>
          </w:tcPr>
          <w:p w14:paraId="7EC72DB9" w14:textId="77777777" w:rsidR="00517B06" w:rsidRPr="001E530A" w:rsidRDefault="00517B06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517B06" w:rsidRDefault="00517B06">
            <w:r>
              <w:t>03. Memory</w:t>
            </w:r>
          </w:p>
        </w:tc>
        <w:tc>
          <w:tcPr>
            <w:tcW w:w="360" w:type="dxa"/>
          </w:tcPr>
          <w:p w14:paraId="2E5513C1" w14:textId="0E09EF82" w:rsidR="00517B06" w:rsidRDefault="00517B06">
            <w:r>
              <w:t>9</w:t>
            </w:r>
          </w:p>
        </w:tc>
        <w:tc>
          <w:tcPr>
            <w:tcW w:w="360" w:type="dxa"/>
          </w:tcPr>
          <w:p w14:paraId="10E3A2B1" w14:textId="77777777" w:rsidR="00517B06" w:rsidRDefault="00517B06"/>
        </w:tc>
        <w:tc>
          <w:tcPr>
            <w:tcW w:w="4775" w:type="dxa"/>
          </w:tcPr>
          <w:p w14:paraId="3C4E062C" w14:textId="77777777" w:rsidR="00517B06" w:rsidRDefault="00517B06"/>
        </w:tc>
      </w:tr>
      <w:tr w:rsidR="00517B06" w14:paraId="2984C0F5" w14:textId="184F9FE7" w:rsidTr="00517B06">
        <w:tc>
          <w:tcPr>
            <w:tcW w:w="1926" w:type="dxa"/>
          </w:tcPr>
          <w:p w14:paraId="79A4D16E" w14:textId="6773B691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543FD2C2" w:rsidR="00517B06" w:rsidRDefault="00517B06">
            <w:r>
              <w:t>04. Preparation</w:t>
            </w:r>
          </w:p>
        </w:tc>
        <w:tc>
          <w:tcPr>
            <w:tcW w:w="360" w:type="dxa"/>
          </w:tcPr>
          <w:p w14:paraId="71376C6C" w14:textId="2E360035" w:rsidR="00517B06" w:rsidRDefault="00517B06">
            <w:r>
              <w:t>8</w:t>
            </w:r>
          </w:p>
        </w:tc>
        <w:tc>
          <w:tcPr>
            <w:tcW w:w="360" w:type="dxa"/>
          </w:tcPr>
          <w:p w14:paraId="76475495" w14:textId="77777777" w:rsidR="00517B06" w:rsidRDefault="00517B06"/>
        </w:tc>
        <w:tc>
          <w:tcPr>
            <w:tcW w:w="4775" w:type="dxa"/>
          </w:tcPr>
          <w:p w14:paraId="41B61332" w14:textId="77777777" w:rsidR="00517B06" w:rsidRDefault="00517B06"/>
        </w:tc>
      </w:tr>
      <w:tr w:rsidR="00517B06" w14:paraId="44FBF441" w14:textId="010B3A70" w:rsidTr="00517B06">
        <w:tc>
          <w:tcPr>
            <w:tcW w:w="1926" w:type="dxa"/>
          </w:tcPr>
          <w:p w14:paraId="64EB2EF9" w14:textId="28466124" w:rsidR="00517B06" w:rsidRPr="00313192" w:rsidRDefault="00517B06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8D9DC60" w:rsidR="00517B06" w:rsidRDefault="00517B06">
            <w:r>
              <w:t>05. Expression</w:t>
            </w:r>
          </w:p>
        </w:tc>
        <w:tc>
          <w:tcPr>
            <w:tcW w:w="360" w:type="dxa"/>
          </w:tcPr>
          <w:p w14:paraId="221B87E4" w14:textId="68B2AAA6" w:rsidR="00517B06" w:rsidRDefault="00517B06">
            <w:r>
              <w:t>8</w:t>
            </w:r>
          </w:p>
        </w:tc>
        <w:tc>
          <w:tcPr>
            <w:tcW w:w="360" w:type="dxa"/>
          </w:tcPr>
          <w:p w14:paraId="1538F42C" w14:textId="77777777" w:rsidR="00517B06" w:rsidRDefault="00517B06"/>
        </w:tc>
        <w:tc>
          <w:tcPr>
            <w:tcW w:w="4775" w:type="dxa"/>
          </w:tcPr>
          <w:p w14:paraId="26CD82ED" w14:textId="77777777" w:rsidR="00517B06" w:rsidRDefault="00517B06"/>
        </w:tc>
      </w:tr>
      <w:tr w:rsidR="00517B06" w14:paraId="10380743" w14:textId="35248655" w:rsidTr="00517B06">
        <w:tc>
          <w:tcPr>
            <w:tcW w:w="1926" w:type="dxa"/>
          </w:tcPr>
          <w:p w14:paraId="10D64B44" w14:textId="77777777" w:rsidR="00517B06" w:rsidRPr="001E530A" w:rsidRDefault="00517B06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1FA26453" w:rsidR="00517B06" w:rsidRDefault="00517B06">
            <w:r>
              <w:t>06. Technique</w:t>
            </w:r>
          </w:p>
        </w:tc>
        <w:tc>
          <w:tcPr>
            <w:tcW w:w="360" w:type="dxa"/>
          </w:tcPr>
          <w:p w14:paraId="3B8325E2" w14:textId="29498164" w:rsidR="00517B06" w:rsidRDefault="00517B06">
            <w:r>
              <w:t>9</w:t>
            </w:r>
          </w:p>
        </w:tc>
        <w:tc>
          <w:tcPr>
            <w:tcW w:w="360" w:type="dxa"/>
          </w:tcPr>
          <w:p w14:paraId="31511FA7" w14:textId="77777777" w:rsidR="00517B06" w:rsidRDefault="00517B06"/>
        </w:tc>
        <w:tc>
          <w:tcPr>
            <w:tcW w:w="4775" w:type="dxa"/>
          </w:tcPr>
          <w:p w14:paraId="55422DC0" w14:textId="77777777" w:rsidR="00517B06" w:rsidRDefault="00517B06"/>
        </w:tc>
      </w:tr>
      <w:tr w:rsidR="00517B06" w14:paraId="212BC4A1" w14:textId="66E21027" w:rsidTr="00517B06">
        <w:tc>
          <w:tcPr>
            <w:tcW w:w="1926" w:type="dxa"/>
          </w:tcPr>
          <w:p w14:paraId="507B54A7" w14:textId="2D88258B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517B06" w:rsidRDefault="00517B06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517B06" w:rsidRDefault="00517B06">
            <w:r>
              <w:t>8</w:t>
            </w:r>
          </w:p>
        </w:tc>
        <w:tc>
          <w:tcPr>
            <w:tcW w:w="360" w:type="dxa"/>
          </w:tcPr>
          <w:p w14:paraId="12D56FB9" w14:textId="77777777" w:rsidR="00517B06" w:rsidRDefault="00517B06"/>
        </w:tc>
        <w:tc>
          <w:tcPr>
            <w:tcW w:w="4775" w:type="dxa"/>
          </w:tcPr>
          <w:p w14:paraId="099291D2" w14:textId="77777777" w:rsidR="00517B06" w:rsidRDefault="00517B06"/>
        </w:tc>
      </w:tr>
      <w:tr w:rsidR="00517B06" w14:paraId="15F02DD8" w14:textId="56F0DD1C" w:rsidTr="00517B06">
        <w:tc>
          <w:tcPr>
            <w:tcW w:w="1926" w:type="dxa"/>
          </w:tcPr>
          <w:p w14:paraId="272325B6" w14:textId="421D31FD" w:rsidR="00517B06" w:rsidRPr="00313192" w:rsidRDefault="00517B06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517B06" w:rsidRDefault="00517B06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517B06" w:rsidRDefault="00517B06">
            <w:r>
              <w:t>8</w:t>
            </w:r>
          </w:p>
        </w:tc>
        <w:tc>
          <w:tcPr>
            <w:tcW w:w="360" w:type="dxa"/>
          </w:tcPr>
          <w:p w14:paraId="3A02BBEC" w14:textId="77777777" w:rsidR="00517B06" w:rsidRDefault="00517B06"/>
        </w:tc>
        <w:tc>
          <w:tcPr>
            <w:tcW w:w="4775" w:type="dxa"/>
          </w:tcPr>
          <w:p w14:paraId="715F615F" w14:textId="77777777" w:rsidR="00517B06" w:rsidRDefault="00517B06"/>
        </w:tc>
      </w:tr>
      <w:tr w:rsidR="00517B06" w14:paraId="02ACF906" w14:textId="7327706C" w:rsidTr="00517B06">
        <w:tc>
          <w:tcPr>
            <w:tcW w:w="1926" w:type="dxa"/>
          </w:tcPr>
          <w:p w14:paraId="3A1B7A88" w14:textId="77777777" w:rsidR="00517B06" w:rsidRPr="001E530A" w:rsidRDefault="00517B06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517B06" w:rsidRDefault="00517B06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517B06" w:rsidRDefault="00517B06">
            <w:r>
              <w:t>9</w:t>
            </w:r>
          </w:p>
        </w:tc>
        <w:tc>
          <w:tcPr>
            <w:tcW w:w="360" w:type="dxa"/>
          </w:tcPr>
          <w:p w14:paraId="0FBA8C81" w14:textId="77777777" w:rsidR="00517B06" w:rsidRDefault="00517B06"/>
        </w:tc>
        <w:tc>
          <w:tcPr>
            <w:tcW w:w="4775" w:type="dxa"/>
          </w:tcPr>
          <w:p w14:paraId="4B10C343" w14:textId="77777777" w:rsidR="00517B06" w:rsidRDefault="00517B06"/>
        </w:tc>
      </w:tr>
      <w:tr w:rsidR="00517B06" w14:paraId="65EE5C28" w14:textId="5D1FCE0F" w:rsidTr="00517B06">
        <w:tc>
          <w:tcPr>
            <w:tcW w:w="1926" w:type="dxa"/>
          </w:tcPr>
          <w:p w14:paraId="40DA0B95" w14:textId="6E411BBB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517B06" w:rsidRDefault="00517B06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517B06" w:rsidRDefault="00517B06">
            <w:r>
              <w:t>8</w:t>
            </w:r>
          </w:p>
        </w:tc>
        <w:tc>
          <w:tcPr>
            <w:tcW w:w="360" w:type="dxa"/>
          </w:tcPr>
          <w:p w14:paraId="669464DD" w14:textId="77777777" w:rsidR="00517B06" w:rsidRDefault="00517B06"/>
        </w:tc>
        <w:tc>
          <w:tcPr>
            <w:tcW w:w="4775" w:type="dxa"/>
          </w:tcPr>
          <w:p w14:paraId="283104CB" w14:textId="77777777" w:rsidR="00517B06" w:rsidRDefault="00517B06"/>
        </w:tc>
      </w:tr>
      <w:tr w:rsidR="00517B06" w14:paraId="1E1BDCAF" w14:textId="7B91B66F" w:rsidTr="00517B06">
        <w:tc>
          <w:tcPr>
            <w:tcW w:w="1926" w:type="dxa"/>
          </w:tcPr>
          <w:p w14:paraId="04525DA0" w14:textId="7F5E88AF" w:rsidR="00517B06" w:rsidRDefault="00517B06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517B06" w:rsidRDefault="00517B06">
            <w:r>
              <w:t>11. Phrasing</w:t>
            </w:r>
          </w:p>
        </w:tc>
        <w:tc>
          <w:tcPr>
            <w:tcW w:w="360" w:type="dxa"/>
          </w:tcPr>
          <w:p w14:paraId="7F78C39D" w14:textId="1FAB6636" w:rsidR="00517B06" w:rsidRDefault="00517B06">
            <w:r>
              <w:t>8</w:t>
            </w:r>
          </w:p>
        </w:tc>
        <w:tc>
          <w:tcPr>
            <w:tcW w:w="360" w:type="dxa"/>
          </w:tcPr>
          <w:p w14:paraId="56F55DC9" w14:textId="77777777" w:rsidR="00517B06" w:rsidRDefault="00517B06"/>
        </w:tc>
        <w:tc>
          <w:tcPr>
            <w:tcW w:w="4775" w:type="dxa"/>
          </w:tcPr>
          <w:p w14:paraId="2010C699" w14:textId="77777777" w:rsidR="00517B06" w:rsidRDefault="00517B06"/>
        </w:tc>
      </w:tr>
      <w:tr w:rsidR="00517B06" w14:paraId="7DF58E2E" w14:textId="3E9FA23D" w:rsidTr="00517B06">
        <w:tc>
          <w:tcPr>
            <w:tcW w:w="1926" w:type="dxa"/>
          </w:tcPr>
          <w:p w14:paraId="2DEDF84C" w14:textId="77777777" w:rsidR="00517B06" w:rsidRDefault="00517B06"/>
        </w:tc>
        <w:tc>
          <w:tcPr>
            <w:tcW w:w="3919" w:type="dxa"/>
          </w:tcPr>
          <w:p w14:paraId="1D5B4378" w14:textId="5ABF0567" w:rsidR="00517B06" w:rsidRDefault="00517B06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517B06" w:rsidRDefault="00517B06">
            <w:r>
              <w:t>9</w:t>
            </w:r>
          </w:p>
        </w:tc>
        <w:tc>
          <w:tcPr>
            <w:tcW w:w="360" w:type="dxa"/>
          </w:tcPr>
          <w:p w14:paraId="6E6A4568" w14:textId="77777777" w:rsidR="00517B06" w:rsidRDefault="00517B06"/>
        </w:tc>
        <w:tc>
          <w:tcPr>
            <w:tcW w:w="4775" w:type="dxa"/>
          </w:tcPr>
          <w:p w14:paraId="0D1FE304" w14:textId="77777777" w:rsidR="00517B06" w:rsidRDefault="00517B06"/>
        </w:tc>
      </w:tr>
    </w:tbl>
    <w:p w14:paraId="0681ED39" w14:textId="77777777" w:rsidR="00517B06" w:rsidRDefault="00517B06" w:rsidP="00517B06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417659BB" w14:textId="77777777" w:rsidR="00517B06" w:rsidRDefault="00517B06" w:rsidP="00517B06">
      <w:pPr>
        <w:pStyle w:val="NoSpacing"/>
        <w:ind w:firstLine="720"/>
      </w:pPr>
      <w:r>
        <w:rPr>
          <w:b/>
          <w:bCs/>
        </w:rPr>
        <w:t xml:space="preserve">04 Preparation: </w:t>
      </w:r>
      <w:r>
        <w:t>Do you read notation fluently?</w:t>
      </w:r>
    </w:p>
    <w:p w14:paraId="745D3359" w14:textId="77777777" w:rsidR="00517B06" w:rsidRDefault="00517B06" w:rsidP="00517B06">
      <w:pPr>
        <w:pStyle w:val="NoSpacing"/>
        <w:ind w:right="-1170" w:firstLine="720"/>
      </w:pPr>
      <w:r>
        <w:rPr>
          <w:b/>
          <w:bCs/>
        </w:rPr>
        <w:t xml:space="preserve">05 Expression:  </w:t>
      </w:r>
      <w:r>
        <w:rPr>
          <w:bCs/>
        </w:rPr>
        <w:t>Do you</w:t>
      </w:r>
      <w:r>
        <w:rPr>
          <w:b/>
          <w:bCs/>
        </w:rPr>
        <w:t xml:space="preserve"> </w:t>
      </w:r>
      <w:r>
        <w:rPr>
          <w:rFonts w:cstheme="minorHAnsi"/>
          <w:color w:val="283041"/>
          <w:shd w:val="clear" w:color="auto" w:fill="FFFFFF"/>
        </w:rPr>
        <w:t>perform with nuance and demonstrate different sound qualities in different styles</w:t>
      </w:r>
      <w:r>
        <w:rPr>
          <w:rFonts w:ascii="Helvetica" w:hAnsi="Helvetica" w:cs="Helvetica"/>
          <w:color w:val="283041"/>
          <w:shd w:val="clear" w:color="auto" w:fill="FFFFFF"/>
        </w:rPr>
        <w:t>.</w:t>
      </w:r>
      <w:r>
        <w:t>?</w:t>
      </w:r>
    </w:p>
    <w:p w14:paraId="3687C40F" w14:textId="77777777" w:rsidR="00517B06" w:rsidRDefault="00517B06" w:rsidP="00517B06">
      <w:pPr>
        <w:pStyle w:val="NoSpacing"/>
        <w:ind w:right="-1170" w:firstLine="720"/>
      </w:pPr>
      <w:r>
        <w:rPr>
          <w:b/>
        </w:rPr>
        <w:t xml:space="preserve">06 Technique:  </w:t>
      </w:r>
      <w:r>
        <w:t>Do you demonstrate excellent coordination and control of hands over most tempos?</w:t>
      </w:r>
    </w:p>
    <w:p w14:paraId="11794E7E" w14:textId="77777777" w:rsidR="00517B06" w:rsidRDefault="00517B06" w:rsidP="00517B06">
      <w:pPr>
        <w:pStyle w:val="NoSpacing"/>
        <w:ind w:firstLine="720"/>
      </w:pPr>
      <w:r>
        <w:rPr>
          <w:b/>
          <w:bCs/>
        </w:rPr>
        <w:t>07 Pitch accuracy:</w:t>
      </w:r>
      <w:r>
        <w:t xml:space="preserve">  Do you demonstrate accuracy when you perform pitch notation? </w:t>
      </w:r>
    </w:p>
    <w:p w14:paraId="75C4DF7C" w14:textId="77777777" w:rsidR="00517B06" w:rsidRDefault="00517B06" w:rsidP="00517B06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CBE7C3A" w14:textId="77777777" w:rsidR="00517B06" w:rsidRDefault="00517B06" w:rsidP="00517B06">
      <w:pPr>
        <w:pStyle w:val="NoSpacing"/>
        <w:ind w:firstLine="720"/>
      </w:pPr>
    </w:p>
    <w:p w14:paraId="52B0915D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5AC583E3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666172E7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43820725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6E59009D" w14:textId="4C2BD37B" w:rsidR="00517B06" w:rsidRDefault="00517B06" w:rsidP="00517B06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8032FB">
        <w:t>r</w:t>
      </w:r>
      <w:r>
        <w:t xml:space="preserve"> sound rich, clear and characteristic of your instrument?</w:t>
      </w:r>
    </w:p>
    <w:p w14:paraId="67796FA2" w14:textId="77777777" w:rsidR="00517B06" w:rsidRDefault="00517B06" w:rsidP="00517B06">
      <w:pPr>
        <w:pStyle w:val="NoSpacing"/>
      </w:pPr>
      <w:r>
        <w:t xml:space="preserve">                                 Can you control the tone in all registers and at different dynamic levels?</w:t>
      </w:r>
    </w:p>
    <w:p w14:paraId="38BC8992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33F67936" w14:textId="77777777" w:rsidR="00517B06" w:rsidRDefault="00517B06" w:rsidP="00517B06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7A4BD84C" w14:textId="77777777" w:rsidR="00517B06" w:rsidRDefault="00517B06"/>
    <w:sectPr w:rsidR="00517B06" w:rsidSect="00517B06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042EC8"/>
    <w:rsid w:val="000772D8"/>
    <w:rsid w:val="00155997"/>
    <w:rsid w:val="00185318"/>
    <w:rsid w:val="001E530A"/>
    <w:rsid w:val="00202813"/>
    <w:rsid w:val="00232F78"/>
    <w:rsid w:val="0029564F"/>
    <w:rsid w:val="002F31AD"/>
    <w:rsid w:val="0031259F"/>
    <w:rsid w:val="00313192"/>
    <w:rsid w:val="003D1A6C"/>
    <w:rsid w:val="003E3FC3"/>
    <w:rsid w:val="004A2D5A"/>
    <w:rsid w:val="004F1CFF"/>
    <w:rsid w:val="00517B06"/>
    <w:rsid w:val="0052070C"/>
    <w:rsid w:val="00596B3D"/>
    <w:rsid w:val="0060738D"/>
    <w:rsid w:val="00644545"/>
    <w:rsid w:val="006F1682"/>
    <w:rsid w:val="008032FB"/>
    <w:rsid w:val="008B2E92"/>
    <w:rsid w:val="00A06395"/>
    <w:rsid w:val="00B04579"/>
    <w:rsid w:val="00B71841"/>
    <w:rsid w:val="00B97842"/>
    <w:rsid w:val="00D72BDD"/>
    <w:rsid w:val="00E14C48"/>
    <w:rsid w:val="00E4394C"/>
    <w:rsid w:val="00E6002B"/>
    <w:rsid w:val="00EA4797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6</cp:revision>
  <dcterms:created xsi:type="dcterms:W3CDTF">2019-10-12T23:27:00Z</dcterms:created>
  <dcterms:modified xsi:type="dcterms:W3CDTF">2019-10-18T15:23:00Z</dcterms:modified>
</cp:coreProperties>
</file>